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50C7" w14:textId="77777777" w:rsidR="00B13658" w:rsidRPr="00635645" w:rsidRDefault="00943D4F" w:rsidP="004A5468">
      <w:pPr>
        <w:spacing w:line="360" w:lineRule="auto"/>
        <w:rPr>
          <w:rFonts w:ascii="ＭＳ ゴシック" w:eastAsia="ＭＳ ゴシック" w:hAnsi="ＭＳ ゴシック"/>
          <w:b/>
          <w:sz w:val="40"/>
        </w:rPr>
      </w:pPr>
      <w:r w:rsidRPr="00635645">
        <w:rPr>
          <w:rFonts w:ascii="ＭＳ ゴシック" w:eastAsia="ＭＳ ゴシック" w:hAnsi="ＭＳ ゴシック" w:hint="eastAsia"/>
          <w:b/>
          <w:sz w:val="40"/>
        </w:rPr>
        <w:t>第３７回北見地区中学校バスケットボール新人大会</w:t>
      </w:r>
    </w:p>
    <w:p w14:paraId="1F77B398" w14:textId="77777777" w:rsidR="00943D4F" w:rsidRPr="00635645" w:rsidRDefault="00E2015B" w:rsidP="004A5468">
      <w:pPr>
        <w:spacing w:line="360" w:lineRule="auto"/>
        <w:rPr>
          <w:rFonts w:ascii="ＭＳ ゴシック" w:eastAsia="ＭＳ ゴシック" w:hAnsi="ＭＳ ゴシック"/>
          <w:b/>
          <w:sz w:val="40"/>
        </w:rPr>
      </w:pPr>
      <w:r w:rsidRPr="00635645">
        <w:rPr>
          <w:rFonts w:ascii="ＭＳ ゴシック" w:eastAsia="ＭＳ ゴシック" w:hAnsi="ＭＳ ゴシック" w:hint="eastAsia"/>
          <w:b/>
          <w:sz w:val="40"/>
        </w:rPr>
        <w:t>会場使用上の注意　（</w:t>
      </w:r>
      <w:r w:rsidR="00943D4F" w:rsidRPr="00635645">
        <w:rPr>
          <w:rFonts w:ascii="ＭＳ ゴシック" w:eastAsia="ＭＳ ゴシック" w:hAnsi="ＭＳ ゴシック" w:hint="eastAsia"/>
          <w:b/>
          <w:sz w:val="40"/>
        </w:rPr>
        <w:t>津別町立津別中学校</w:t>
      </w:r>
      <w:r w:rsidRPr="00635645">
        <w:rPr>
          <w:rFonts w:ascii="ＭＳ ゴシック" w:eastAsia="ＭＳ ゴシック" w:hAnsi="ＭＳ ゴシック" w:hint="eastAsia"/>
          <w:b/>
          <w:sz w:val="40"/>
        </w:rPr>
        <w:t>）</w:t>
      </w:r>
    </w:p>
    <w:p w14:paraId="4E3184C4" w14:textId="77777777" w:rsidR="00E2015B" w:rsidRPr="00635645" w:rsidRDefault="00E2015B" w:rsidP="004A5468">
      <w:pPr>
        <w:spacing w:line="360" w:lineRule="auto"/>
        <w:rPr>
          <w:rFonts w:ascii="ＭＳ 明朝" w:eastAsia="ＭＳ 明朝" w:hAnsi="ＭＳ 明朝"/>
          <w:sz w:val="24"/>
        </w:rPr>
      </w:pPr>
    </w:p>
    <w:p w14:paraId="5CBF3608" w14:textId="77777777" w:rsidR="00E2015B" w:rsidRPr="00635645" w:rsidRDefault="00E2015B" w:rsidP="004A5468">
      <w:pPr>
        <w:spacing w:line="360" w:lineRule="auto"/>
        <w:rPr>
          <w:rFonts w:ascii="ＭＳ 明朝" w:eastAsia="ＭＳ 明朝" w:hAnsi="ＭＳ 明朝"/>
          <w:b/>
          <w:sz w:val="24"/>
        </w:rPr>
      </w:pPr>
      <w:r w:rsidRPr="00635645">
        <w:rPr>
          <w:rFonts w:ascii="ＭＳ 明朝" w:eastAsia="ＭＳ 明朝" w:hAnsi="ＭＳ 明朝" w:hint="eastAsia"/>
          <w:b/>
          <w:sz w:val="24"/>
        </w:rPr>
        <w:t xml:space="preserve">１　</w:t>
      </w:r>
      <w:r w:rsidR="000B4DD9" w:rsidRPr="00635645">
        <w:rPr>
          <w:rFonts w:ascii="ＭＳ 明朝" w:eastAsia="ＭＳ 明朝" w:hAnsi="ＭＳ 明朝" w:hint="eastAsia"/>
          <w:b/>
          <w:sz w:val="24"/>
        </w:rPr>
        <w:t>会場について</w:t>
      </w:r>
    </w:p>
    <w:p w14:paraId="2E88C126" w14:textId="77777777" w:rsidR="000B4DD9" w:rsidRPr="00635645" w:rsidRDefault="000B4DD9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① 開場は８：００</w:t>
      </w:r>
      <w:r w:rsidR="004A5468">
        <w:rPr>
          <w:rFonts w:ascii="ＭＳ 明朝" w:eastAsia="ＭＳ 明朝" w:hAnsi="ＭＳ 明朝" w:hint="eastAsia"/>
          <w:sz w:val="24"/>
        </w:rPr>
        <w:t>です。</w:t>
      </w:r>
    </w:p>
    <w:p w14:paraId="4F66AC64" w14:textId="77777777" w:rsidR="000B4DD9" w:rsidRPr="00635645" w:rsidRDefault="000B4DD9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② </w:t>
      </w:r>
      <w:r w:rsidR="007A74A6" w:rsidRPr="00635645">
        <w:rPr>
          <w:rFonts w:ascii="ＭＳ 明朝" w:eastAsia="ＭＳ 明朝" w:hAnsi="ＭＳ 明朝" w:hint="eastAsia"/>
          <w:sz w:val="24"/>
        </w:rPr>
        <w:t>出入口は体育館玄関を利用してください。</w:t>
      </w:r>
    </w:p>
    <w:p w14:paraId="30F04D26" w14:textId="77777777" w:rsidR="00FD7FD8" w:rsidRPr="00635645" w:rsidRDefault="007A74A6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③ 選手控室、更衣室は</w:t>
      </w:r>
      <w:r w:rsidR="00102A2B" w:rsidRPr="00635645">
        <w:rPr>
          <w:rFonts w:ascii="ＭＳ 明朝" w:eastAsia="ＭＳ 明朝" w:hAnsi="ＭＳ 明朝" w:hint="eastAsia"/>
          <w:sz w:val="24"/>
        </w:rPr>
        <w:t>会場に掲示しておりますのでご確認ください。</w:t>
      </w:r>
    </w:p>
    <w:p w14:paraId="0DCC75F6" w14:textId="77777777" w:rsidR="00455F12" w:rsidRDefault="00FD7FD8" w:rsidP="004A5468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④ </w:t>
      </w:r>
      <w:r w:rsidR="00EB5325" w:rsidRPr="00635645">
        <w:rPr>
          <w:rFonts w:ascii="ＭＳ 明朝" w:eastAsia="ＭＳ 明朝" w:hAnsi="ＭＳ 明朝" w:hint="eastAsia"/>
          <w:sz w:val="24"/>
        </w:rPr>
        <w:t>控室</w:t>
      </w:r>
      <w:r w:rsidR="00102A2B" w:rsidRPr="00635645">
        <w:rPr>
          <w:rFonts w:ascii="ＭＳ 明朝" w:eastAsia="ＭＳ 明朝" w:hAnsi="ＭＳ 明朝" w:hint="eastAsia"/>
          <w:sz w:val="24"/>
        </w:rPr>
        <w:t>使用後は</w:t>
      </w:r>
      <w:r w:rsidR="00102A2B" w:rsidRPr="00455F12">
        <w:rPr>
          <w:rFonts w:ascii="ＭＳ 明朝" w:eastAsia="ＭＳ 明朝" w:hAnsi="ＭＳ 明朝" w:hint="eastAsia"/>
          <w:b/>
          <w:sz w:val="24"/>
          <w:u w:val="single"/>
        </w:rPr>
        <w:t>各チームで忘れ物の確認、ごみの持ち帰り</w:t>
      </w:r>
      <w:r w:rsidR="00EB5325" w:rsidRPr="00BC66E4">
        <w:rPr>
          <w:rFonts w:ascii="ＭＳ 明朝" w:eastAsia="ＭＳ 明朝" w:hAnsi="ＭＳ 明朝" w:hint="eastAsia"/>
          <w:b/>
          <w:sz w:val="24"/>
          <w:u w:val="single"/>
        </w:rPr>
        <w:t>を徹底</w:t>
      </w:r>
      <w:r w:rsidR="00EB5325" w:rsidRPr="00635645">
        <w:rPr>
          <w:rFonts w:ascii="ＭＳ 明朝" w:eastAsia="ＭＳ 明朝" w:hAnsi="ＭＳ 明朝" w:hint="eastAsia"/>
          <w:sz w:val="24"/>
        </w:rPr>
        <w:t>してください。</w:t>
      </w:r>
    </w:p>
    <w:p w14:paraId="77D618F5" w14:textId="77777777" w:rsidR="00EB5325" w:rsidRPr="00635645" w:rsidRDefault="00102A2B" w:rsidP="004A5468">
      <w:pPr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>（引率の方は最後に点検してください。）</w:t>
      </w:r>
    </w:p>
    <w:p w14:paraId="6B8870DA" w14:textId="77777777" w:rsidR="00EB5325" w:rsidRPr="00635645" w:rsidRDefault="00EB5325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⑤ </w:t>
      </w:r>
      <w:r w:rsidR="006C78E3" w:rsidRPr="00455F12">
        <w:rPr>
          <w:rFonts w:ascii="ＭＳ 明朝" w:eastAsia="ＭＳ 明朝" w:hAnsi="ＭＳ 明朝" w:hint="eastAsia"/>
          <w:b/>
          <w:sz w:val="24"/>
          <w:u w:val="single"/>
        </w:rPr>
        <w:t>チームスタッフで控室の消毒をお願いします。</w:t>
      </w:r>
    </w:p>
    <w:p w14:paraId="6C5E5327" w14:textId="77777777" w:rsidR="00102A2B" w:rsidRPr="00635645" w:rsidRDefault="00102A2B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④ </w:t>
      </w:r>
      <w:r w:rsidR="00B862B9" w:rsidRPr="00635645">
        <w:rPr>
          <w:rFonts w:ascii="ＭＳ 明朝" w:eastAsia="ＭＳ 明朝" w:hAnsi="ＭＳ 明朝" w:hint="eastAsia"/>
          <w:sz w:val="24"/>
        </w:rPr>
        <w:t>トイレは体育館トイレをご利用ください。</w:t>
      </w:r>
    </w:p>
    <w:p w14:paraId="79A8F806" w14:textId="77777777" w:rsidR="00B862B9" w:rsidRPr="00635645" w:rsidRDefault="00B862B9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⑤ 校内の電源コンセントは利用できません。</w:t>
      </w:r>
    </w:p>
    <w:p w14:paraId="623FFDEE" w14:textId="77777777" w:rsidR="00B862B9" w:rsidRPr="00635645" w:rsidRDefault="00B862B9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⑥ 保護者の方は密回避のため体育館より先の校内へは入れません。</w:t>
      </w:r>
    </w:p>
    <w:p w14:paraId="4BFD8820" w14:textId="77777777" w:rsidR="008E36BF" w:rsidRPr="00635645" w:rsidRDefault="008E36BF" w:rsidP="004A5468">
      <w:pPr>
        <w:spacing w:line="360" w:lineRule="auto"/>
        <w:rPr>
          <w:rFonts w:ascii="ＭＳ 明朝" w:eastAsia="ＭＳ 明朝" w:hAnsi="ＭＳ 明朝"/>
          <w:sz w:val="24"/>
        </w:rPr>
      </w:pPr>
    </w:p>
    <w:p w14:paraId="585C0658" w14:textId="77777777" w:rsidR="008E36BF" w:rsidRPr="00E909DC" w:rsidRDefault="008E36BF" w:rsidP="004A5468">
      <w:pPr>
        <w:spacing w:line="360" w:lineRule="auto"/>
        <w:rPr>
          <w:rFonts w:ascii="ＭＳ 明朝" w:eastAsia="ＭＳ 明朝" w:hAnsi="ＭＳ 明朝"/>
          <w:b/>
          <w:sz w:val="24"/>
        </w:rPr>
      </w:pPr>
      <w:r w:rsidRPr="00E909DC">
        <w:rPr>
          <w:rFonts w:ascii="ＭＳ 明朝" w:eastAsia="ＭＳ 明朝" w:hAnsi="ＭＳ 明朝" w:hint="eastAsia"/>
          <w:b/>
          <w:sz w:val="24"/>
        </w:rPr>
        <w:t>２　アップ会場について</w:t>
      </w:r>
    </w:p>
    <w:p w14:paraId="5D6C4C30" w14:textId="77777777" w:rsidR="008E36BF" w:rsidRPr="00635645" w:rsidRDefault="008E36BF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① </w:t>
      </w:r>
      <w:r w:rsidR="00975AF1" w:rsidRPr="00635645">
        <w:rPr>
          <w:rFonts w:ascii="ＭＳ 明朝" w:eastAsia="ＭＳ 明朝" w:hAnsi="ＭＳ 明朝" w:hint="eastAsia"/>
          <w:sz w:val="24"/>
        </w:rPr>
        <w:t>アップは</w:t>
      </w:r>
      <w:r w:rsidR="00975AF1" w:rsidRPr="009522A3">
        <w:rPr>
          <w:rFonts w:ascii="ＭＳ 明朝" w:eastAsia="ＭＳ 明朝" w:hAnsi="ＭＳ 明朝" w:hint="eastAsia"/>
          <w:b/>
          <w:sz w:val="24"/>
          <w:u w:val="single"/>
        </w:rPr>
        <w:t>１階多目的ホール</w:t>
      </w:r>
      <w:r w:rsidR="00975AF1" w:rsidRPr="00635645">
        <w:rPr>
          <w:rFonts w:ascii="ＭＳ 明朝" w:eastAsia="ＭＳ 明朝" w:hAnsi="ＭＳ 明朝" w:hint="eastAsia"/>
          <w:sz w:val="24"/>
        </w:rPr>
        <w:t>を使ってください。</w:t>
      </w:r>
    </w:p>
    <w:p w14:paraId="1EB3AEB2" w14:textId="77777777" w:rsidR="00975AF1" w:rsidRPr="00635645" w:rsidRDefault="00975AF1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② アップ会場ではボールの使用はできません。</w:t>
      </w:r>
    </w:p>
    <w:p w14:paraId="6E41B3A9" w14:textId="77777777" w:rsidR="00975AF1" w:rsidRPr="00635645" w:rsidRDefault="00975AF1" w:rsidP="004A5468">
      <w:pPr>
        <w:spacing w:line="360" w:lineRule="auto"/>
        <w:rPr>
          <w:rFonts w:ascii="ＭＳ 明朝" w:eastAsia="ＭＳ 明朝" w:hAnsi="ＭＳ 明朝"/>
          <w:sz w:val="24"/>
        </w:rPr>
      </w:pPr>
      <w:r w:rsidRPr="00635645">
        <w:rPr>
          <w:rFonts w:ascii="ＭＳ 明朝" w:eastAsia="ＭＳ 明朝" w:hAnsi="ＭＳ 明朝" w:hint="eastAsia"/>
          <w:sz w:val="24"/>
        </w:rPr>
        <w:t xml:space="preserve">　③ </w:t>
      </w:r>
      <w:r w:rsidR="009522A3">
        <w:rPr>
          <w:rFonts w:ascii="ＭＳ 明朝" w:eastAsia="ＭＳ 明朝" w:hAnsi="ＭＳ 明朝" w:hint="eastAsia"/>
          <w:sz w:val="24"/>
        </w:rPr>
        <w:t>アップ会場の</w:t>
      </w:r>
      <w:r w:rsidR="002D5AEC" w:rsidRPr="00635645">
        <w:rPr>
          <w:rFonts w:ascii="ＭＳ 明朝" w:eastAsia="ＭＳ 明朝" w:hAnsi="ＭＳ 明朝" w:hint="eastAsia"/>
          <w:sz w:val="24"/>
        </w:rPr>
        <w:t>割り当てはありませんので、各チームで譲り合って使用してください。</w:t>
      </w:r>
    </w:p>
    <w:p w14:paraId="699641CB" w14:textId="77777777" w:rsidR="002D5AEC" w:rsidRPr="00635645" w:rsidRDefault="002D5AEC" w:rsidP="004A5468">
      <w:pPr>
        <w:spacing w:line="360" w:lineRule="auto"/>
        <w:rPr>
          <w:rFonts w:ascii="ＭＳ 明朝" w:eastAsia="ＭＳ 明朝" w:hAnsi="ＭＳ 明朝"/>
          <w:sz w:val="24"/>
        </w:rPr>
      </w:pPr>
    </w:p>
    <w:sectPr w:rsidR="002D5AEC" w:rsidRPr="00635645" w:rsidSect="002B24E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E6"/>
    <w:rsid w:val="000B4DD9"/>
    <w:rsid w:val="00102A2B"/>
    <w:rsid w:val="002B24E6"/>
    <w:rsid w:val="002C2D2F"/>
    <w:rsid w:val="002D5AEC"/>
    <w:rsid w:val="00455F12"/>
    <w:rsid w:val="004A5468"/>
    <w:rsid w:val="00635645"/>
    <w:rsid w:val="006C78E3"/>
    <w:rsid w:val="007A74A6"/>
    <w:rsid w:val="008E36BF"/>
    <w:rsid w:val="00943D4F"/>
    <w:rsid w:val="009522A3"/>
    <w:rsid w:val="00975AF1"/>
    <w:rsid w:val="00B13658"/>
    <w:rsid w:val="00B862B9"/>
    <w:rsid w:val="00BC66E4"/>
    <w:rsid w:val="00E2015B"/>
    <w:rsid w:val="00E909DC"/>
    <w:rsid w:val="00EB5325"/>
    <w:rsid w:val="00F73B9D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0BA32"/>
  <w15:chartTrackingRefBased/>
  <w15:docId w15:val="{804C4E3C-D86E-48A6-A3A9-63CFF57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teuser09@tsubechu-tr.local</dc:creator>
  <cp:keywords/>
  <dc:description/>
  <cp:lastModifiedBy>bichu09</cp:lastModifiedBy>
  <cp:revision>2</cp:revision>
  <dcterms:created xsi:type="dcterms:W3CDTF">2022-11-03T23:14:00Z</dcterms:created>
  <dcterms:modified xsi:type="dcterms:W3CDTF">2022-11-03T23:14:00Z</dcterms:modified>
</cp:coreProperties>
</file>