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08" w:rsidRPr="00137CEB" w:rsidRDefault="00F40E77">
      <w:pPr>
        <w:rPr>
          <w:rFonts w:ascii="HGS創英角ｺﾞｼｯｸUB" w:eastAsia="HGS創英角ｺﾞｼｯｸUB"/>
          <w:sz w:val="28"/>
        </w:rPr>
      </w:pPr>
      <w:r>
        <w:rPr>
          <w:rFonts w:ascii="HGS創英角ｺﾞｼｯｸUB" w:eastAsia="HGS創英角ｺﾞｼｯｸUB" w:hint="eastAsia"/>
          <w:sz w:val="28"/>
        </w:rPr>
        <w:t>北見地区バスケットボール協会U-15部会</w:t>
      </w:r>
      <w:r w:rsidR="00137CEB" w:rsidRPr="00137CEB">
        <w:rPr>
          <w:rFonts w:ascii="HGS創英角ｺﾞｼｯｸUB" w:eastAsia="HGS創英角ｺﾞｼｯｸUB" w:hint="eastAsia"/>
          <w:sz w:val="28"/>
        </w:rPr>
        <w:t xml:space="preserve">　合同チーム申請の手順</w:t>
      </w:r>
    </w:p>
    <w:p w:rsidR="00761950" w:rsidRPr="00F40E77" w:rsidRDefault="00761950" w:rsidP="00137CEB">
      <w:pPr>
        <w:rPr>
          <w:rFonts w:asciiTheme="minorEastAsia" w:hAnsiTheme="minorEastAsia"/>
          <w:sz w:val="24"/>
        </w:rPr>
      </w:pPr>
    </w:p>
    <w:p w:rsidR="00137CEB" w:rsidRPr="00761950" w:rsidRDefault="00137CEB" w:rsidP="00137CEB">
      <w:pPr>
        <w:rPr>
          <w:rFonts w:asciiTheme="minorEastAsia" w:hAnsiTheme="minorEastAsia"/>
          <w:sz w:val="24"/>
        </w:rPr>
      </w:pPr>
      <w:r w:rsidRPr="00761950">
        <w:rPr>
          <w:rFonts w:asciiTheme="minorEastAsia" w:hAnsiTheme="minorEastAsia" w:hint="eastAsia"/>
          <w:sz w:val="24"/>
        </w:rPr>
        <w:t>１．事務局へ申請書の提出</w:t>
      </w:r>
    </w:p>
    <w:p w:rsidR="00665C7B" w:rsidRPr="00761950" w:rsidRDefault="00137CEB" w:rsidP="00761950">
      <w:pPr>
        <w:ind w:left="720" w:hangingChars="300" w:hanging="720"/>
        <w:rPr>
          <w:sz w:val="24"/>
        </w:rPr>
      </w:pPr>
      <w:r w:rsidRPr="00761950">
        <w:rPr>
          <w:rFonts w:hint="eastAsia"/>
          <w:sz w:val="24"/>
        </w:rPr>
        <w:t xml:space="preserve">　　①</w:t>
      </w:r>
      <w:r w:rsidR="00665C7B" w:rsidRPr="00761950">
        <w:rPr>
          <w:rFonts w:hint="eastAsia"/>
          <w:sz w:val="24"/>
        </w:rPr>
        <w:t>合同チームの期間は年度末までが基本であることを確認する。</w:t>
      </w:r>
    </w:p>
    <w:p w:rsidR="00665C7B" w:rsidRPr="00761950" w:rsidRDefault="00665C7B" w:rsidP="00761950">
      <w:pPr>
        <w:ind w:left="960" w:hangingChars="400" w:hanging="960"/>
        <w:rPr>
          <w:sz w:val="24"/>
        </w:rPr>
      </w:pPr>
      <w:r w:rsidRPr="00761950">
        <w:rPr>
          <w:rFonts w:hint="eastAsia"/>
          <w:sz w:val="24"/>
        </w:rPr>
        <w:t xml:space="preserve">　　　※学校事情により次年度の４月以降（新入生入学後）も合同チームを組む可能性がある場合は、両校で確認しておくこと。</w:t>
      </w:r>
    </w:p>
    <w:p w:rsidR="00137CEB" w:rsidRPr="00761950" w:rsidRDefault="00665C7B" w:rsidP="00761950">
      <w:pPr>
        <w:ind w:leftChars="200" w:left="660" w:hangingChars="100" w:hanging="240"/>
        <w:rPr>
          <w:sz w:val="24"/>
        </w:rPr>
      </w:pPr>
      <w:r w:rsidRPr="00761950">
        <w:rPr>
          <w:rFonts w:hint="eastAsia"/>
          <w:sz w:val="24"/>
        </w:rPr>
        <w:t>②</w:t>
      </w:r>
      <w:r w:rsidRPr="00761950">
        <w:rPr>
          <w:rFonts w:hint="eastAsia"/>
          <w:sz w:val="24"/>
        </w:rPr>
        <w:t>HP</w:t>
      </w:r>
      <w:r w:rsidRPr="00761950">
        <w:rPr>
          <w:rFonts w:hint="eastAsia"/>
          <w:sz w:val="24"/>
        </w:rPr>
        <w:t>より「申請書」をダウンロードし、</w:t>
      </w:r>
      <w:r w:rsidR="00137CEB" w:rsidRPr="00761950">
        <w:rPr>
          <w:rFonts w:hint="eastAsia"/>
          <w:sz w:val="24"/>
        </w:rPr>
        <w:t>合同チームを組む学校の職印を押し</w:t>
      </w:r>
      <w:r w:rsidRPr="00761950">
        <w:rPr>
          <w:rFonts w:hint="eastAsia"/>
          <w:sz w:val="24"/>
        </w:rPr>
        <w:t>て事務局（網走二）に提出する。（郵送または</w:t>
      </w:r>
      <w:r w:rsidRPr="00761950">
        <w:rPr>
          <w:rFonts w:hint="eastAsia"/>
          <w:sz w:val="24"/>
        </w:rPr>
        <w:t>FAX</w:t>
      </w:r>
      <w:r w:rsidRPr="00761950">
        <w:rPr>
          <w:rFonts w:hint="eastAsia"/>
          <w:sz w:val="24"/>
        </w:rPr>
        <w:t>）</w:t>
      </w:r>
    </w:p>
    <w:p w:rsidR="00665C7B" w:rsidRPr="00761950" w:rsidRDefault="00665C7B" w:rsidP="00761950">
      <w:pPr>
        <w:ind w:leftChars="200" w:left="660" w:hangingChars="100" w:hanging="240"/>
        <w:rPr>
          <w:sz w:val="24"/>
        </w:rPr>
      </w:pPr>
    </w:p>
    <w:p w:rsidR="00137CEB" w:rsidRPr="00761950" w:rsidRDefault="00137CEB" w:rsidP="00137CEB">
      <w:pPr>
        <w:rPr>
          <w:sz w:val="24"/>
        </w:rPr>
      </w:pPr>
      <w:r w:rsidRPr="00761950">
        <w:rPr>
          <w:rFonts w:hint="eastAsia"/>
          <w:sz w:val="24"/>
        </w:rPr>
        <w:t>２．</w:t>
      </w:r>
      <w:r w:rsidR="00665C7B" w:rsidRPr="00761950">
        <w:rPr>
          <w:rFonts w:hint="eastAsia"/>
          <w:sz w:val="24"/>
        </w:rPr>
        <w:t>常任</w:t>
      </w:r>
      <w:r w:rsidRPr="00761950">
        <w:rPr>
          <w:rFonts w:hint="eastAsia"/>
          <w:sz w:val="24"/>
        </w:rPr>
        <w:t>理事会で承認</w:t>
      </w:r>
      <w:r w:rsidR="00BA2D2E" w:rsidRPr="00761950">
        <w:rPr>
          <w:rFonts w:hint="eastAsia"/>
          <w:sz w:val="24"/>
        </w:rPr>
        <w:t>（当該チームへ事務局から連絡）</w:t>
      </w:r>
    </w:p>
    <w:p w:rsidR="00665C7B" w:rsidRDefault="00665C7B" w:rsidP="00137CEB"/>
    <w:p w:rsidR="00665C7B" w:rsidRDefault="00665C7B" w:rsidP="00137CEB"/>
    <w:p w:rsidR="00665C7B" w:rsidRDefault="00665C7B" w:rsidP="00137CEB">
      <w:pPr>
        <w:rPr>
          <w:rFonts w:ascii="HG丸ｺﾞｼｯｸM-PRO" w:eastAsia="HG丸ｺﾞｼｯｸM-PRO"/>
          <w:sz w:val="24"/>
        </w:rPr>
      </w:pPr>
      <w:r w:rsidRPr="00665C7B">
        <w:rPr>
          <w:rFonts w:ascii="HG丸ｺﾞｼｯｸM-PRO" w:eastAsia="HG丸ｺﾞｼｯｸM-PRO" w:hint="eastAsia"/>
          <w:sz w:val="24"/>
        </w:rPr>
        <w:t>○注意事項</w:t>
      </w:r>
    </w:p>
    <w:p w:rsidR="00665C7B" w:rsidRDefault="00665C7B" w:rsidP="00137CE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①合同チームを組む学校が探せない場合は</w:t>
      </w:r>
      <w:r w:rsidR="00BA2D2E">
        <w:rPr>
          <w:rFonts w:ascii="HG丸ｺﾞｼｯｸM-PRO" w:eastAsia="HG丸ｺﾞｼｯｸM-PRO" w:hint="eastAsia"/>
          <w:sz w:val="24"/>
        </w:rPr>
        <w:t>、事務局（網走二）に相談する。</w:t>
      </w:r>
    </w:p>
    <w:p w:rsidR="00BA2D2E" w:rsidRDefault="00F40E77" w:rsidP="00BA2D2E">
      <w:pPr>
        <w:ind w:left="480" w:hangingChars="200" w:hanging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②北海道バスケットボール協会</w:t>
      </w:r>
      <w:r w:rsidR="00BA2D2E">
        <w:rPr>
          <w:rFonts w:ascii="HG丸ｺﾞｼｯｸM-PRO" w:eastAsia="HG丸ｺﾞｼｯｸM-PRO" w:hint="eastAsia"/>
          <w:sz w:val="24"/>
        </w:rPr>
        <w:t>主</w:t>
      </w:r>
      <w:bookmarkStart w:id="0" w:name="_GoBack"/>
      <w:bookmarkEnd w:id="0"/>
      <w:r w:rsidR="00BA2D2E">
        <w:rPr>
          <w:rFonts w:ascii="HG丸ｺﾞｼｯｸM-PRO" w:eastAsia="HG丸ｺﾞｼｯｸM-PRO" w:hint="eastAsia"/>
          <w:sz w:val="24"/>
        </w:rPr>
        <w:t>催の大会に限るため、</w:t>
      </w:r>
      <w:r w:rsidR="00BA2D2E" w:rsidRPr="00BA2D2E">
        <w:rPr>
          <w:rFonts w:ascii="HG丸ｺﾞｼｯｸM-PRO" w:eastAsia="HG丸ｺﾞｼｯｸM-PRO" w:hint="eastAsia"/>
          <w:b/>
          <w:sz w:val="24"/>
          <w:u w:val="single"/>
        </w:rPr>
        <w:t>中体連は別の手続きが必要</w:t>
      </w:r>
      <w:r w:rsidR="00BA2D2E">
        <w:rPr>
          <w:rFonts w:ascii="HG丸ｺﾞｼｯｸM-PRO" w:eastAsia="HG丸ｺﾞｼｯｸM-PRO" w:hint="eastAsia"/>
          <w:sz w:val="24"/>
          <w:u w:val="single"/>
        </w:rPr>
        <w:t>。（中体連事務局に手続きをとる。）</w:t>
      </w:r>
    </w:p>
    <w:p w:rsidR="00BA2D2E" w:rsidRPr="00BA2D2E" w:rsidRDefault="00BA2D2E" w:rsidP="00BA2D2E">
      <w:pPr>
        <w:ind w:left="480" w:hangingChars="200" w:hanging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③合同チームの期間は年度末（３月末）を基本とする。（新年度も継続する場合は４月に新たに申請書を提出すること。）</w:t>
      </w:r>
    </w:p>
    <w:sectPr w:rsidR="00BA2D2E" w:rsidRPr="00BA2D2E" w:rsidSect="002A5E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EB"/>
    <w:rsid w:val="00001CA2"/>
    <w:rsid w:val="0000282B"/>
    <w:rsid w:val="00067EA7"/>
    <w:rsid w:val="000831CD"/>
    <w:rsid w:val="00093A88"/>
    <w:rsid w:val="000B25D9"/>
    <w:rsid w:val="000C34BC"/>
    <w:rsid w:val="000F344B"/>
    <w:rsid w:val="00137CEB"/>
    <w:rsid w:val="002052F7"/>
    <w:rsid w:val="002128F6"/>
    <w:rsid w:val="0021647B"/>
    <w:rsid w:val="002242E4"/>
    <w:rsid w:val="002717B1"/>
    <w:rsid w:val="002745B2"/>
    <w:rsid w:val="002865E8"/>
    <w:rsid w:val="002A5E08"/>
    <w:rsid w:val="002E5ACC"/>
    <w:rsid w:val="002F7C26"/>
    <w:rsid w:val="00314CA2"/>
    <w:rsid w:val="0033569C"/>
    <w:rsid w:val="00353BCC"/>
    <w:rsid w:val="003E7D0A"/>
    <w:rsid w:val="00413703"/>
    <w:rsid w:val="00495110"/>
    <w:rsid w:val="004B313B"/>
    <w:rsid w:val="004C1147"/>
    <w:rsid w:val="00527F3B"/>
    <w:rsid w:val="00553C3C"/>
    <w:rsid w:val="00565CC1"/>
    <w:rsid w:val="0057492A"/>
    <w:rsid w:val="005903B3"/>
    <w:rsid w:val="00594829"/>
    <w:rsid w:val="0059693A"/>
    <w:rsid w:val="005B4BD6"/>
    <w:rsid w:val="005E241E"/>
    <w:rsid w:val="005F5B44"/>
    <w:rsid w:val="00611C64"/>
    <w:rsid w:val="00623006"/>
    <w:rsid w:val="00665C7B"/>
    <w:rsid w:val="006747B8"/>
    <w:rsid w:val="00683E02"/>
    <w:rsid w:val="00691C84"/>
    <w:rsid w:val="006B4323"/>
    <w:rsid w:val="006C3CA0"/>
    <w:rsid w:val="006C4D1F"/>
    <w:rsid w:val="006C660B"/>
    <w:rsid w:val="007020E5"/>
    <w:rsid w:val="0075574E"/>
    <w:rsid w:val="00761950"/>
    <w:rsid w:val="00766B6F"/>
    <w:rsid w:val="00784C9C"/>
    <w:rsid w:val="007937DC"/>
    <w:rsid w:val="007A25D7"/>
    <w:rsid w:val="007B71D6"/>
    <w:rsid w:val="007C708A"/>
    <w:rsid w:val="007E55DF"/>
    <w:rsid w:val="00804DD7"/>
    <w:rsid w:val="0081087F"/>
    <w:rsid w:val="008453CD"/>
    <w:rsid w:val="008733AC"/>
    <w:rsid w:val="00880E8A"/>
    <w:rsid w:val="008B104B"/>
    <w:rsid w:val="008F0376"/>
    <w:rsid w:val="00912FE9"/>
    <w:rsid w:val="00941302"/>
    <w:rsid w:val="009A60C8"/>
    <w:rsid w:val="009D3DE4"/>
    <w:rsid w:val="00A24AFD"/>
    <w:rsid w:val="00A32F90"/>
    <w:rsid w:val="00A47369"/>
    <w:rsid w:val="00A5427F"/>
    <w:rsid w:val="00A86D1E"/>
    <w:rsid w:val="00AB031C"/>
    <w:rsid w:val="00AB4833"/>
    <w:rsid w:val="00AC1094"/>
    <w:rsid w:val="00AF6069"/>
    <w:rsid w:val="00B13C22"/>
    <w:rsid w:val="00B17086"/>
    <w:rsid w:val="00B20BC7"/>
    <w:rsid w:val="00B238A4"/>
    <w:rsid w:val="00B338F2"/>
    <w:rsid w:val="00B422B8"/>
    <w:rsid w:val="00B710D4"/>
    <w:rsid w:val="00B76C83"/>
    <w:rsid w:val="00BA2D2E"/>
    <w:rsid w:val="00BB5CCA"/>
    <w:rsid w:val="00BD2903"/>
    <w:rsid w:val="00C26CD7"/>
    <w:rsid w:val="00C51172"/>
    <w:rsid w:val="00C52EA7"/>
    <w:rsid w:val="00C76A97"/>
    <w:rsid w:val="00C82CF2"/>
    <w:rsid w:val="00D03104"/>
    <w:rsid w:val="00D04FBD"/>
    <w:rsid w:val="00D24069"/>
    <w:rsid w:val="00D27B74"/>
    <w:rsid w:val="00D9700C"/>
    <w:rsid w:val="00DA5438"/>
    <w:rsid w:val="00DB4A45"/>
    <w:rsid w:val="00DB736C"/>
    <w:rsid w:val="00DC2D97"/>
    <w:rsid w:val="00DF6886"/>
    <w:rsid w:val="00DF7225"/>
    <w:rsid w:val="00E20E8D"/>
    <w:rsid w:val="00E34CCC"/>
    <w:rsid w:val="00E52ABF"/>
    <w:rsid w:val="00E70547"/>
    <w:rsid w:val="00E739C3"/>
    <w:rsid w:val="00EB0C8D"/>
    <w:rsid w:val="00EB6ABA"/>
    <w:rsid w:val="00EC0A41"/>
    <w:rsid w:val="00F27931"/>
    <w:rsid w:val="00F33268"/>
    <w:rsid w:val="00F40064"/>
    <w:rsid w:val="00F40E77"/>
    <w:rsid w:val="00F46C3B"/>
    <w:rsid w:val="00F61C4E"/>
    <w:rsid w:val="00F62B67"/>
    <w:rsid w:val="00F63437"/>
    <w:rsid w:val="00F85DA2"/>
    <w:rsid w:val="00F9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BD801"/>
  <w15:docId w15:val="{9F7A57AD-64FA-4BBD-A3E2-4BEE1F40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a2chu-n02user</dc:creator>
  <cp:lastModifiedBy>a2chu-n02user</cp:lastModifiedBy>
  <cp:revision>2</cp:revision>
  <dcterms:created xsi:type="dcterms:W3CDTF">2020-07-08T02:38:00Z</dcterms:created>
  <dcterms:modified xsi:type="dcterms:W3CDTF">2020-07-08T02:38:00Z</dcterms:modified>
</cp:coreProperties>
</file>